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53A12" w14:textId="77777777" w:rsidR="00F44369" w:rsidRPr="00F44369" w:rsidRDefault="00F44369" w:rsidP="00F44369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 </w:t>
      </w:r>
    </w:p>
    <w:p w14:paraId="0771873B" w14:textId="77777777" w:rsidR="00F44369" w:rsidRPr="00F44369" w:rsidRDefault="00F44369" w:rsidP="00F44369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«Школа № </w:t>
      </w:r>
      <w:proofErr w:type="gramStart"/>
      <w:r w:rsidRPr="00F44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157»  городского</w:t>
      </w:r>
      <w:proofErr w:type="gramEnd"/>
      <w:r w:rsidRPr="00F44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округа Самара</w:t>
      </w:r>
    </w:p>
    <w:p w14:paraId="295D88E0" w14:textId="77777777" w:rsidR="00F44369" w:rsidRPr="00F44369" w:rsidRDefault="00F44369" w:rsidP="00F44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4369">
        <w:rPr>
          <w:rFonts w:ascii="Times New Roman" w:eastAsia="Times New Roman" w:hAnsi="Times New Roman" w:cs="Times New Roman"/>
          <w:b/>
          <w:lang w:eastAsia="ru-RU"/>
        </w:rPr>
        <w:t xml:space="preserve">Россия, 443114, </w:t>
      </w:r>
      <w:proofErr w:type="spellStart"/>
      <w:r w:rsidRPr="00F44369">
        <w:rPr>
          <w:rFonts w:ascii="Times New Roman" w:eastAsia="Times New Roman" w:hAnsi="Times New Roman" w:cs="Times New Roman"/>
          <w:b/>
          <w:lang w:eastAsia="ru-RU"/>
        </w:rPr>
        <w:t>г.Самара</w:t>
      </w:r>
      <w:proofErr w:type="spellEnd"/>
      <w:r w:rsidRPr="00F44369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proofErr w:type="spellStart"/>
      <w:r w:rsidRPr="00F44369">
        <w:rPr>
          <w:rFonts w:ascii="Times New Roman" w:eastAsia="Times New Roman" w:hAnsi="Times New Roman" w:cs="Times New Roman"/>
          <w:b/>
          <w:lang w:eastAsia="ru-RU"/>
        </w:rPr>
        <w:t>ул.Георгия</w:t>
      </w:r>
      <w:proofErr w:type="spellEnd"/>
      <w:r w:rsidRPr="00F44369">
        <w:rPr>
          <w:rFonts w:ascii="Times New Roman" w:eastAsia="Times New Roman" w:hAnsi="Times New Roman" w:cs="Times New Roman"/>
          <w:b/>
          <w:lang w:eastAsia="ru-RU"/>
        </w:rPr>
        <w:t xml:space="preserve"> Димитрова, 50</w:t>
      </w:r>
    </w:p>
    <w:p w14:paraId="0458B3D3" w14:textId="4C8D24E0" w:rsidR="00F44369" w:rsidRPr="00F44369" w:rsidRDefault="00F44369" w:rsidP="00F44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4369">
        <w:rPr>
          <w:rFonts w:ascii="Times New Roman" w:eastAsia="Times New Roman" w:hAnsi="Times New Roman" w:cs="Times New Roman"/>
          <w:b/>
          <w:lang w:eastAsia="ru-RU"/>
        </w:rPr>
        <w:t>тел.: (846) 956-04-42   факс: (846) 956-04-42, 959-38-</w:t>
      </w:r>
      <w:proofErr w:type="gramStart"/>
      <w:r w:rsidRPr="00F44369">
        <w:rPr>
          <w:rFonts w:ascii="Times New Roman" w:eastAsia="Times New Roman" w:hAnsi="Times New Roman" w:cs="Times New Roman"/>
          <w:b/>
          <w:lang w:eastAsia="ru-RU"/>
        </w:rPr>
        <w:t>33  е</w:t>
      </w:r>
      <w:proofErr w:type="gramEnd"/>
      <w:r w:rsidRPr="00F44369">
        <w:rPr>
          <w:rFonts w:ascii="Times New Roman" w:eastAsia="Times New Roman" w:hAnsi="Times New Roman" w:cs="Times New Roman"/>
          <w:b/>
          <w:lang w:eastAsia="ru-RU"/>
        </w:rPr>
        <w:t>-</w:t>
      </w:r>
      <w:r w:rsidRPr="00F44369">
        <w:rPr>
          <w:rFonts w:ascii="Times New Roman" w:eastAsia="Times New Roman" w:hAnsi="Times New Roman" w:cs="Times New Roman"/>
          <w:b/>
          <w:lang w:val="en-US" w:eastAsia="ru-RU"/>
        </w:rPr>
        <w:t>mail</w:t>
      </w:r>
      <w:r w:rsidRPr="00F44369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proofErr w:type="spellStart"/>
      <w:r w:rsidRPr="00F44369">
        <w:rPr>
          <w:rFonts w:ascii="Times New Roman" w:eastAsia="Times New Roman" w:hAnsi="Times New Roman" w:cs="Times New Roman"/>
          <w:b/>
          <w:lang w:val="en-US" w:eastAsia="ru-RU"/>
        </w:rPr>
        <w:t>sdo</w:t>
      </w:r>
      <w:proofErr w:type="spellEnd"/>
      <w:r w:rsidRPr="00F44369">
        <w:rPr>
          <w:rFonts w:ascii="Times New Roman" w:eastAsia="Times New Roman" w:hAnsi="Times New Roman" w:cs="Times New Roman"/>
          <w:b/>
          <w:lang w:eastAsia="ru-RU"/>
        </w:rPr>
        <w:t>.</w:t>
      </w:r>
      <w:r w:rsidR="00943011">
        <w:rPr>
          <w:rFonts w:ascii="Times New Roman" w:eastAsia="Times New Roman" w:hAnsi="Times New Roman" w:cs="Times New Roman"/>
          <w:b/>
          <w:bCs/>
          <w:lang w:eastAsia="ru-RU"/>
        </w:rPr>
        <w:t>school-</w:t>
      </w:r>
      <w:r w:rsidR="00F03EE3" w:rsidRPr="008200E7">
        <w:rPr>
          <w:rFonts w:ascii="Times New Roman" w:eastAsia="Times New Roman" w:hAnsi="Times New Roman" w:cs="Times New Roman"/>
          <w:b/>
          <w:bCs/>
          <w:lang w:eastAsia="ru-RU"/>
        </w:rPr>
        <w:t>15</w:t>
      </w:r>
      <w:r w:rsidR="0098680A" w:rsidRPr="008200E7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943011">
        <w:rPr>
          <w:rFonts w:ascii="Times New Roman" w:eastAsia="Times New Roman" w:hAnsi="Times New Roman" w:cs="Times New Roman"/>
          <w:b/>
          <w:bCs/>
          <w:lang w:eastAsia="ru-RU"/>
        </w:rPr>
        <w:t>@63</w:t>
      </w:r>
      <w:r w:rsidRPr="008200E7">
        <w:rPr>
          <w:rFonts w:ascii="Times New Roman" w:eastAsia="Times New Roman" w:hAnsi="Times New Roman" w:cs="Times New Roman"/>
          <w:b/>
          <w:bCs/>
          <w:lang w:eastAsia="ru-RU"/>
        </w:rPr>
        <w:t>edu.ru</w:t>
      </w:r>
    </w:p>
    <w:p w14:paraId="59F74CD7" w14:textId="77777777" w:rsidR="00F44369" w:rsidRPr="00F44369" w:rsidRDefault="00F44369" w:rsidP="00F44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8F470EA" w14:textId="56C12F10" w:rsidR="00F03EE3" w:rsidRDefault="00F03EE3" w:rsidP="00F443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3766BB" w14:textId="67DE34F6" w:rsidR="00705B50" w:rsidRDefault="00705B50" w:rsidP="00705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 п</w:t>
      </w:r>
      <w:r w:rsidR="00943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оданных заявлений в 1 класс 2025-2026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14:paraId="4B027FAC" w14:textId="0EFD19C7" w:rsidR="00705B50" w:rsidRDefault="0024788A" w:rsidP="00705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21</w:t>
      </w:r>
      <w:bookmarkStart w:id="0" w:name="_GoBack"/>
      <w:bookmarkEnd w:id="0"/>
      <w:r w:rsidR="00943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.04.2025</w:t>
      </w:r>
      <w:r w:rsidR="00705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14:paraId="627B09ED" w14:textId="6F0D6EF3" w:rsidR="00705B50" w:rsidRDefault="00705B50" w:rsidP="00705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912" w:type="dxa"/>
        <w:tblLook w:val="04A0" w:firstRow="1" w:lastRow="0" w:firstColumn="1" w:lastColumn="0" w:noHBand="0" w:noVBand="1"/>
      </w:tblPr>
      <w:tblGrid>
        <w:gridCol w:w="4956"/>
        <w:gridCol w:w="4956"/>
      </w:tblGrid>
      <w:tr w:rsidR="00943011" w:rsidRPr="00943011" w14:paraId="198EA912" w14:textId="77777777" w:rsidTr="00611135">
        <w:trPr>
          <w:trHeight w:val="528"/>
        </w:trPr>
        <w:tc>
          <w:tcPr>
            <w:tcW w:w="4956" w:type="dxa"/>
            <w:hideMark/>
          </w:tcPr>
          <w:p w14:paraId="1D18759F" w14:textId="77777777" w:rsidR="00943011" w:rsidRPr="00943011" w:rsidRDefault="00943011" w:rsidP="0094301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выполнения</w:t>
            </w:r>
          </w:p>
        </w:tc>
        <w:tc>
          <w:tcPr>
            <w:tcW w:w="4956" w:type="dxa"/>
            <w:hideMark/>
          </w:tcPr>
          <w:p w14:paraId="657ED689" w14:textId="77777777" w:rsidR="0024788A" w:rsidRDefault="0024788A" w:rsidP="00247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21.04.2025 09:00:02</w:t>
            </w:r>
          </w:p>
          <w:p w14:paraId="4E6526CF" w14:textId="67A2C0AA" w:rsidR="00943011" w:rsidRPr="00611135" w:rsidRDefault="00943011" w:rsidP="00611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011" w:rsidRPr="00943011" w14:paraId="3597D20D" w14:textId="77777777" w:rsidTr="00943011">
        <w:trPr>
          <w:trHeight w:val="473"/>
        </w:trPr>
        <w:tc>
          <w:tcPr>
            <w:tcW w:w="4956" w:type="dxa"/>
            <w:hideMark/>
          </w:tcPr>
          <w:p w14:paraId="10F8D12A" w14:textId="77777777" w:rsidR="00943011" w:rsidRPr="00943011" w:rsidRDefault="00943011" w:rsidP="0094301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Пользователь</w:t>
            </w:r>
          </w:p>
        </w:tc>
        <w:tc>
          <w:tcPr>
            <w:tcW w:w="4956" w:type="dxa"/>
            <w:hideMark/>
          </w:tcPr>
          <w:p w14:paraId="347CDF85" w14:textId="3E9AA0CB" w:rsidR="00943011" w:rsidRPr="00943011" w:rsidRDefault="00943011" w:rsidP="009430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</w:tr>
      <w:tr w:rsidR="00943011" w:rsidRPr="00943011" w14:paraId="7A404608" w14:textId="77777777" w:rsidTr="00943011">
        <w:trPr>
          <w:trHeight w:val="264"/>
        </w:trPr>
        <w:tc>
          <w:tcPr>
            <w:tcW w:w="4956" w:type="dxa"/>
            <w:hideMark/>
          </w:tcPr>
          <w:p w14:paraId="1C62034F" w14:textId="77777777" w:rsidR="00943011" w:rsidRPr="00943011" w:rsidRDefault="00943011" w:rsidP="0094301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4956" w:type="dxa"/>
            <w:hideMark/>
          </w:tcPr>
          <w:p w14:paraId="7725A538" w14:textId="77777777" w:rsidR="00943011" w:rsidRPr="00943011" w:rsidRDefault="00943011" w:rsidP="00943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2025/2026</w:t>
            </w:r>
          </w:p>
        </w:tc>
      </w:tr>
    </w:tbl>
    <w:p w14:paraId="649997B1" w14:textId="735D4733" w:rsidR="00705B50" w:rsidRDefault="00705B50" w:rsidP="00F443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8170ED" w14:textId="6CD6289C" w:rsidR="00705B50" w:rsidRDefault="00705B50" w:rsidP="00F443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170" w:type="dxa"/>
        <w:tblLook w:val="04A0" w:firstRow="1" w:lastRow="0" w:firstColumn="1" w:lastColumn="0" w:noHBand="0" w:noVBand="1"/>
      </w:tblPr>
      <w:tblGrid>
        <w:gridCol w:w="560"/>
        <w:gridCol w:w="1890"/>
        <w:gridCol w:w="1800"/>
        <w:gridCol w:w="3147"/>
        <w:gridCol w:w="2778"/>
        <w:gridCol w:w="1911"/>
        <w:gridCol w:w="2084"/>
      </w:tblGrid>
      <w:tr w:rsidR="008200E7" w:rsidRPr="00705B50" w14:paraId="42AC8FE1" w14:textId="77777777" w:rsidTr="00BA31FF">
        <w:trPr>
          <w:trHeight w:val="25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3660E4" w14:textId="47EE485E" w:rsidR="008200E7" w:rsidRPr="00705B50" w:rsidRDefault="008200E7" w:rsidP="0070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 №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0D34" w14:textId="2BC1ADDC" w:rsidR="008200E7" w:rsidRPr="008200E7" w:rsidRDefault="008200E7" w:rsidP="0082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0E7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 льготы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FE617" w14:textId="02DC5EF2" w:rsidR="008200E7" w:rsidRPr="00705B50" w:rsidRDefault="008200E7" w:rsidP="0082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преимущества</w:t>
            </w:r>
          </w:p>
        </w:tc>
        <w:tc>
          <w:tcPr>
            <w:tcW w:w="3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AE355" w14:textId="77777777" w:rsidR="008200E7" w:rsidRPr="00705B50" w:rsidRDefault="008200E7" w:rsidP="0082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Зарегистрировано</w:t>
            </w:r>
          </w:p>
        </w:tc>
        <w:tc>
          <w:tcPr>
            <w:tcW w:w="2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D3ECB" w14:textId="77777777" w:rsidR="008200E7" w:rsidRPr="00705B50" w:rsidRDefault="008200E7" w:rsidP="0082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EC750" w14:textId="77777777" w:rsidR="008200E7" w:rsidRPr="00705B50" w:rsidRDefault="008200E7" w:rsidP="0082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Внешний идентификатор</w:t>
            </w:r>
          </w:p>
        </w:tc>
        <w:tc>
          <w:tcPr>
            <w:tcW w:w="2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13289" w14:textId="77777777" w:rsidR="008200E7" w:rsidRPr="00705B50" w:rsidRDefault="008200E7" w:rsidP="0082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</w:tr>
      <w:tr w:rsidR="00C33D8C" w:rsidRPr="00705B50" w14:paraId="5D11E1D2" w14:textId="77777777" w:rsidTr="00BA31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1889F8" w14:textId="6597A342" w:rsidR="00C33D8C" w:rsidRPr="00705B50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303" w14:textId="03A63CB0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Первоочередное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1EA20" w14:textId="236CFA9A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FB15C" w14:textId="1335A57C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97DE0" w14:textId="671A6475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36401/СЗ/250401151931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ED3B1" w14:textId="08D67F1C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5329048446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BF48F" w14:textId="01ACC060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5C391B5A" w14:textId="77777777" w:rsidTr="00BA31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112742" w14:textId="055F0454" w:rsidR="00C33D8C" w:rsidRPr="00705B50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CE13" w14:textId="11FA1EFF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Первоочередное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CD05" w14:textId="33271675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4FB94" w14:textId="65E30A0B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09:10:01:290130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6D475" w14:textId="2F876003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36401/СЗ/250401107339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15A6E" w14:textId="488C19C2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5364889417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70434" w14:textId="3D5D5745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2D8784F5" w14:textId="77777777" w:rsidTr="00BA31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DB2B15" w14:textId="2935CCD4" w:rsidR="00C33D8C" w:rsidRPr="00705B50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4BEF" w14:textId="65E40212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Первоочередное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080E0" w14:textId="13C934BD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CC659" w14:textId="719402DD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14.04.2025 19:19:08:505711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653DA" w14:textId="4493BEB1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36401/СЗ/2504141080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BA7EA" w14:textId="7CBE3211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5301990117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58E0F" w14:textId="6918F55D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2DF94631" w14:textId="77777777" w:rsidTr="00BA31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0464A0" w14:textId="0FFFB158" w:rsidR="00C33D8C" w:rsidRPr="00705B50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2B67" w14:textId="2B1DC310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51BC1" w14:textId="03CC116E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6757B" w14:textId="1BEE0C92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DEA5F" w14:textId="3A40800E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36401/СЗ/250401151575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52F34" w14:textId="02E83D30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5294633976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0BEEC" w14:textId="24B6E64A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4A94C0A0" w14:textId="77777777" w:rsidTr="00BA31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069333" w14:textId="5F4325A7" w:rsidR="00C33D8C" w:rsidRPr="00705B50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BF75" w14:textId="726B18D6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9FDB8" w14:textId="7AEF6E8E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74ECB" w14:textId="69596055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BF856" w14:textId="1567C420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36401/СЗ/250401151593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2CD5E" w14:textId="33B9ECD8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5357598229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D45A0" w14:textId="2565685D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51BECFD1" w14:textId="77777777" w:rsidTr="00BA31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AE8820" w14:textId="2E0869B6" w:rsidR="00C33D8C" w:rsidRPr="00705B50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F20D" w14:textId="3E284F4D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910D7" w14:textId="10DB9072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7BA16" w14:textId="29DFCC69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E900C" w14:textId="7F39F6E8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36401/СЗ/250401151584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90975" w14:textId="4CB47527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5354503755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C92F6" w14:textId="793A4407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6F370955" w14:textId="77777777" w:rsidTr="00BA31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3766B6" w14:textId="13CC3021" w:rsidR="00C33D8C" w:rsidRPr="00705B50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C96B" w14:textId="75919F06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C092C" w14:textId="72C57DC1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8812D" w14:textId="6099CBD3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2B5D5" w14:textId="7006A84B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36401/СЗ/250401151628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6548B" w14:textId="3F342CE1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5315665328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619C3" w14:textId="5A73F60D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50165B11" w14:textId="77777777" w:rsidTr="00BA31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6DFB44" w14:textId="1B5F20A2" w:rsidR="00C33D8C" w:rsidRPr="00705B50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23E5" w14:textId="50D5E10E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D1D11" w14:textId="6957DD71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10C4F" w14:textId="5D98C728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3A614" w14:textId="7D364CF1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36401/СЗ/250401151646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7399D" w14:textId="5CCB585D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5291530985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A088A" w14:textId="13303376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547234DE" w14:textId="77777777" w:rsidTr="00BA31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B07938" w14:textId="2B7394A2" w:rsidR="00C33D8C" w:rsidRPr="00705B50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BE3E" w14:textId="2CB2C2D7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6FBE4" w14:textId="76DF004C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A0330" w14:textId="05C622DF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BC957" w14:textId="00164F90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36401/СЗ/250401151655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7EEF7" w14:textId="0636DD9F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5341002458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743D6" w14:textId="2B1429A4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38791721" w14:textId="77777777" w:rsidTr="00BA31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631778" w14:textId="584D4D23" w:rsidR="00C33D8C" w:rsidRPr="00705B50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3886" w14:textId="4F8457FF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822DF" w14:textId="1F657F84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E9B67" w14:textId="235F9CEE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3111" w14:textId="6CF5C984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36401/СЗ/250401151717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83C89" w14:textId="4BE8F66A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5331306868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701B4" w14:textId="5B21ACAF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418702A0" w14:textId="77777777" w:rsidTr="00BA31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79246F" w14:textId="798D293B" w:rsidR="00C33D8C" w:rsidRPr="00705B50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D6E9" w14:textId="021C8C3A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768D3" w14:textId="4F8AA0C4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D50D3" w14:textId="68BED915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441D7" w14:textId="5C907D59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36401/СЗ/250401151744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EA428" w14:textId="7601612B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5295265501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C5E36" w14:textId="5BCF07C4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45FCF41E" w14:textId="77777777" w:rsidTr="00BA31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7C9920" w14:textId="6AFC4EDC" w:rsidR="00C33D8C" w:rsidRPr="00705B50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E636" w14:textId="63E9134C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B5B23" w14:textId="3FE12BDA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40097" w14:textId="3629FB94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65A39" w14:textId="754C1D0B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36401/СЗ/250401151753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007F0" w14:textId="0AA0B8FC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5321237036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D43BF" w14:textId="3FFBE309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2FFD0BF4" w14:textId="77777777" w:rsidTr="00BA31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2DF4CC" w14:textId="40224E8D" w:rsidR="00C33D8C" w:rsidRPr="00705B50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E198" w14:textId="1B97E0CD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4FE0A" w14:textId="5B0FA60E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2ADDC" w14:textId="0EAF3248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682E4" w14:textId="1D3534B6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36401/СЗ/250401151806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807F9" w14:textId="6955E710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5359197817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69633" w14:textId="2DAAC776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3E1DACDE" w14:textId="77777777" w:rsidTr="00BA31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C05900" w14:textId="5EFE4936" w:rsidR="00C33D8C" w:rsidRPr="00705B50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659E" w14:textId="62714677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301D0" w14:textId="2A203DF4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92D80" w14:textId="3133D4E1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1EB04" w14:textId="74A3EDA0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36401/СЗ/250401151815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1C8A1" w14:textId="6201D2E2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5294064159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A899A" w14:textId="64D0E074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07C7E2E2" w14:textId="77777777" w:rsidTr="00DE19A1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84E9" w14:textId="58EC1711" w:rsidR="00C33D8C" w:rsidRPr="00705B50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9EF6" w14:textId="708BEFA0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60A454" w14:textId="73F2D5E1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8D0183" w14:textId="249CDA20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356F7A" w14:textId="40B466B0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36401/СЗ/250401151922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0281AB" w14:textId="619BD16C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5295325029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3581F9" w14:textId="5FC126A2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160F397B" w14:textId="77777777" w:rsidTr="00DE19A1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BF23" w14:textId="02F127CC" w:rsidR="00C33D8C" w:rsidRPr="00705B50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3C9D" w14:textId="1E439504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5CAF" w14:textId="3CD6A431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7D8B" w14:textId="07E05BD1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09:00:00:000000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81D5" w14:textId="37ECBF16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36401/СЗ/250401152011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B39A" w14:textId="060320DC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5319265476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F204" w14:textId="29A4F42B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4B09A53B" w14:textId="77777777" w:rsidTr="00DE19A1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D5BC" w14:textId="58FF735F" w:rsidR="00C33D8C" w:rsidRPr="00705B50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03D6" w14:textId="5149DD50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407406" w14:textId="5F51E769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AFE526" w14:textId="5C2CE277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16:48:28:437377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217A29" w14:textId="25A50DED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36401/СЗ/250401195314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584ABD" w14:textId="41DB53BC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5368034236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381850" w14:textId="1FDC77EE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33130B75" w14:textId="77777777" w:rsidTr="00BA31FF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9F0D" w14:textId="4051447C" w:rsidR="00C33D8C" w:rsidRPr="00705B50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8479" w14:textId="3D50C0A8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68EA9" w14:textId="206ABAC7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DA89" w14:textId="52EDDEE5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17:44:10:293300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C6FA" w14:textId="5932FAF2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36401/СЗ/250401196064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5AD5" w14:textId="78FE643D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5368300908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7A71" w14:textId="24931631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554106C6" w14:textId="77777777" w:rsidTr="00BA31FF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AB4923" w14:textId="5CB09BF6" w:rsidR="00C33D8C" w:rsidRPr="00705B50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34B7" w14:textId="2442D463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1C869" w14:textId="0AD79B85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2585B" w14:textId="2577F857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23:19:30:586223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FDD67" w14:textId="4D81989E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36401/СЗ/250401200040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D58A3" w14:textId="51778EB0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5369195304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E4319" w14:textId="78698D64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5A0A902F" w14:textId="77777777" w:rsidTr="00BA31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ADBAF6" w14:textId="2CBA21AB" w:rsidR="00C33D8C" w:rsidRPr="00705B50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0D92" w14:textId="46E5F191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A51D3" w14:textId="553F3534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1D90D" w14:textId="24A85548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02.04.2025 15:46:42:812390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918F4" w14:textId="6C1E1C61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36401/СЗ/2504025330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F2568" w14:textId="0AA25A5F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5373511782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AB551" w14:textId="52B5F22C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79CDBF86" w14:textId="77777777" w:rsidTr="00BA31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4A37E9" w14:textId="51AEBA90" w:rsidR="00C33D8C" w:rsidRPr="00705B50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93C6" w14:textId="270319C4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FC181" w14:textId="4C1E5771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F663B" w14:textId="71EF2852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08.04.2025 16:24:38:035592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54E7F" w14:textId="0D67DE69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36401/СЗ/2504081242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13DE6" w14:textId="06C7AB05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5400649651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05947" w14:textId="404D4AB1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445F1638" w14:textId="77777777" w:rsidTr="00BA31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396380" w14:textId="794B36C5" w:rsidR="00C33D8C" w:rsidRPr="00705B50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21BA" w14:textId="13EE255F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B0E06" w14:textId="08DAF7E4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5E4ED" w14:textId="574E4081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09:00:01:836644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2981D" w14:textId="5011AD67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36401/СЗ/2504018277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289EB" w14:textId="289E63AE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5350899765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1E01B" w14:textId="6CBFFBD4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5201D5B0" w14:textId="77777777" w:rsidTr="00BA31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E434D8" w14:textId="54B96029" w:rsidR="00C33D8C" w:rsidRPr="00705B50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ACBC" w14:textId="004F0060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BF56B" w14:textId="0A0B6E92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2F77E" w14:textId="7EF16EF3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09:00:01:838927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DE7E9" w14:textId="4A7AC420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36401/СЗ/2504019864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693C2" w14:textId="671227ED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5302033282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F6992" w14:textId="1C3C5012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3900345F" w14:textId="77777777" w:rsidTr="00BA31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6F9E00" w14:textId="4427045B" w:rsidR="00C33D8C" w:rsidRPr="00705B50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8DEF" w14:textId="1C2E5DE0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D3067" w14:textId="1AD5EB52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6C76B" w14:textId="01E4E392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09:00:02:154235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BE907" w14:textId="7070DC0B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36401/СЗ/25040116854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7A036" w14:textId="5A334A5C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5323344088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1C65" w14:textId="5104E8AC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01F4D604" w14:textId="77777777" w:rsidTr="00BA31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E5E6A5" w14:textId="309584AA" w:rsidR="00C33D8C" w:rsidRPr="00705B50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2711" w14:textId="06E416C3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E2262" w14:textId="682248F1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9C64B" w14:textId="0F4DDB34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09:00:02:791788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2A622" w14:textId="61CB4CE7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36401/СЗ/25040136716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C15EE" w14:textId="1D5C2DAA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5307638725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23269" w14:textId="53149C9E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05F1F3AD" w14:textId="77777777" w:rsidTr="00BA31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C31246" w14:textId="2BB37055" w:rsidR="00C33D8C" w:rsidRPr="00705B50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4AFE" w14:textId="3DCA4E46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0D176" w14:textId="7CBAACC9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07807" w14:textId="718546DE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09:00:03:538891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96B99" w14:textId="1912CAC5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36401/СЗ/25040155437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1A66B" w14:textId="056CC7C3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5295074497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A4EE9" w14:textId="3E7DC6C6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5EC91148" w14:textId="77777777" w:rsidTr="00BA31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1DDBB6" w14:textId="19844FEF" w:rsidR="00C33D8C" w:rsidRPr="00705B50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8772" w14:textId="6E940662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2A0DF" w14:textId="2376899F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256FE" w14:textId="786D115E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09:00:04:167682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E2844" w14:textId="3B8A03B0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36401/СЗ/25040146750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B8E58" w14:textId="291AEEFF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5298850329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0B769" w14:textId="47ADCD1C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7DE589F8" w14:textId="77777777" w:rsidTr="00BA31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8E4B3" w14:textId="5699A140" w:rsidR="00C33D8C" w:rsidRPr="00705B50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3BEE" w14:textId="01CA41CB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A964D" w14:textId="1906E9AD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4B156" w14:textId="4F21C6FB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09:00:04:271187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AC9ED" w14:textId="4809A2F5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36401/СЗ/25040183193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7179" w14:textId="64ACB020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5301870036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B09D9" w14:textId="6CC77725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6282ABB5" w14:textId="77777777" w:rsidTr="00BA31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8429DB" w14:textId="77777777" w:rsidR="00C33D8C" w:rsidRPr="00705B50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7606" w14:textId="230D3B85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A983F" w14:textId="1F1A13AF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FA172" w14:textId="1B647FEB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09:00:04:303496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17637" w14:textId="0F159753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36401/СЗ/25040130142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11A15" w14:textId="1F577EA1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5295203952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28C71" w14:textId="26AD529C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2F2190A1" w14:textId="77777777" w:rsidTr="00BA31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43BCCD" w14:textId="4F47FBF0" w:rsidR="00C33D8C" w:rsidRPr="008200E7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B0E7" w14:textId="55129A79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5831C" w14:textId="7F0399DC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396F2" w14:textId="5645D768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09:00:04:502010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2B095" w14:textId="62AEE57E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36401/СЗ/25040133960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D28E8" w14:textId="22FADBC0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5312065289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731E2" w14:textId="3239F9CD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582DBC20" w14:textId="77777777" w:rsidTr="00BA31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AFC074" w14:textId="6701376A" w:rsidR="00C33D8C" w:rsidRPr="008200E7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F085" w14:textId="7476BF4B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5D1A5" w14:textId="26FA4764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86AAD" w14:textId="6DE3F72E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09:00:04:764411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1507A" w14:textId="439C858D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36401/СЗ/25040159255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94C29" w14:textId="600F7B5F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5294644460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B93B0" w14:textId="1B481B8C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3DFA602C" w14:textId="77777777" w:rsidTr="00BA31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D3F3AC" w14:textId="0B62B092" w:rsidR="00C33D8C" w:rsidRPr="008200E7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E7A0" w14:textId="440C2E86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DAC4E" w14:textId="181F2669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81B9A" w14:textId="7A893F7C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09:00:04:775675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7D91C" w14:textId="2FED4142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36401/СЗ/25040164301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0CBCF" w14:textId="183B3E35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5305454754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7865C" w14:textId="0B6BEA04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3480F56C" w14:textId="77777777" w:rsidTr="00BA31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2AE0B2" w14:textId="359E876B" w:rsidR="00C33D8C" w:rsidRPr="008200E7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FFE8" w14:textId="246A73DF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828D7" w14:textId="53B505B2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3BDD7" w14:textId="7011F772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09:00:05:217925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68CCB" w14:textId="74672902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36401/СЗ/25040144244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3F741" w14:textId="0B975FF9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5307555943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1323C" w14:textId="253A6B74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4D652B23" w14:textId="77777777" w:rsidTr="00BA31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B3DA69" w14:textId="195DFBEA" w:rsidR="00C33D8C" w:rsidRPr="008200E7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BA6B" w14:textId="21A4CE2E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297A1" w14:textId="228B959F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FBF99" w14:textId="3B7F5803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09:00:05:287359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62EB0" w14:textId="4C2445EA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36401/СЗ/25040164800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A1B8A" w14:textId="259F4445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5363642301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F2B84" w14:textId="3B6D32F3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23BE8F9A" w14:textId="77777777" w:rsidTr="00BA31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176099" w14:textId="25F81EB8" w:rsidR="00C33D8C" w:rsidRPr="008200E7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8A46" w14:textId="60F1A3DA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27E36" w14:textId="609B6671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0D533" w14:textId="130F6BD1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09:00:05:497965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001D6" w14:textId="3225A741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36401/СЗ/25040160476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32F68" w14:textId="0EAFAF50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5295155026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E7942" w14:textId="69460359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16B667D0" w14:textId="77777777" w:rsidTr="00BA31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F4ACE4" w14:textId="561C348B" w:rsidR="00C33D8C" w:rsidRPr="008200E7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5548" w14:textId="6E3EF9A0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9CAD" w14:textId="464179FD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C5372" w14:textId="4B32A76E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09:00:12:928236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9F18A" w14:textId="59A6BCF4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36401/СЗ/25040180365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40CA9" w14:textId="12B25C4A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5360239568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66B7E" w14:textId="7C43A6FC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43EEDB7F" w14:textId="77777777" w:rsidTr="00BA31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82B70" w14:textId="309BBFF3" w:rsidR="00C33D8C" w:rsidRPr="008200E7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401A" w14:textId="61ED07DC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30C2D" w14:textId="61E3D8F8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6CEF2" w14:textId="23556F8F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09:00:28:702633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0763" w14:textId="2B9DF22F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36401/СЗ/25040194332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E22E7" w14:textId="49097111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5349864302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DCBC3" w14:textId="579D7DC3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2C7E55B2" w14:textId="77777777" w:rsidTr="00BA31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757444" w14:textId="727AC5A8" w:rsidR="00C33D8C" w:rsidRPr="008200E7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F91F" w14:textId="0ED1686F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6D860" w14:textId="2308DA21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7CAF9" w14:textId="44740DA8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09:00:29:056939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25BBF" w14:textId="3A3DFAD8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36401/СЗ/25040181462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66515" w14:textId="30766860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5350732995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0C765" w14:textId="0E3637D9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40732F47" w14:textId="77777777" w:rsidTr="00BA31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4F0043" w14:textId="1FD47F73" w:rsidR="00C33D8C" w:rsidRPr="008200E7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FAA9" w14:textId="675E8240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1E395" w14:textId="3808368A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4C231" w14:textId="48EE50CD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09:02:25:706300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A9D67" w14:textId="5616251D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36401/СЗ/25040196624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55CD3" w14:textId="09636C96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5364833991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6CD6A" w14:textId="0892EADB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75D22AC3" w14:textId="77777777" w:rsidTr="00BA31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0EB3C6" w14:textId="06E89AD7" w:rsidR="00C33D8C" w:rsidRPr="008200E7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86A0" w14:textId="068D9DA2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07DD9" w14:textId="488CCCE5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89984" w14:textId="1AE2CDC1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09:02:28:080565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632D1" w14:textId="2803021F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36401/СЗ/25040196688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88245" w14:textId="2A250BBB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5291503347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A8522" w14:textId="2D6699B8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31FD5342" w14:textId="77777777" w:rsidTr="00BA31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B4BC26" w14:textId="33419C70" w:rsidR="00C33D8C" w:rsidRPr="008200E7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D89F" w14:textId="00AFB2CC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04EF" w14:textId="765BE94E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30F00" w14:textId="3E3197D4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09:04:24:318835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36C76" w14:textId="323F0F62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36401/СЗ/250401101451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4AF48" w14:textId="3889A095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5322580956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50A6A" w14:textId="0F34D080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24F6798F" w14:textId="77777777" w:rsidTr="00BA31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3A5852" w14:textId="6C19744D" w:rsidR="00C33D8C" w:rsidRPr="008200E7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07C5" w14:textId="51C0D822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036E" w14:textId="55E1C361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E7E56" w14:textId="20E1B56B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09:10:36:540700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167E3" w14:textId="384D455E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36401/СЗ/250401108793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B1D3E" w14:textId="2B296897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5298419335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DD30D" w14:textId="44D3E1FB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0EA71722" w14:textId="77777777" w:rsidTr="00BA31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A2C1D0" w14:textId="4BCF607A" w:rsidR="00C33D8C" w:rsidRPr="008200E7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2805" w14:textId="4E18B7C9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63164" w14:textId="753643EB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1A09E" w14:textId="34C912D8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09:16:15:089957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BBEB0" w14:textId="01F3CE67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36401/СЗ/250401126933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F585B" w14:textId="5AD69C49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5364898707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D5CA0" w14:textId="26D3CCAC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6DB13244" w14:textId="77777777" w:rsidTr="00BA31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4C2EF3" w14:textId="549C4B01" w:rsidR="00C33D8C" w:rsidRPr="008200E7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E930" w14:textId="3E087905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B7FCC" w14:textId="30051D80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29924" w14:textId="5048F718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10:01:35:296928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9C05D" w14:textId="10F4A0E7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36401/СЗ/250401180124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571CC" w14:textId="4ABACA6A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5291209252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B79ED" w14:textId="05286C62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171EF487" w14:textId="77777777" w:rsidTr="00BA31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4840FB" w14:textId="14F8B4D5" w:rsidR="00C33D8C" w:rsidRPr="008200E7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ADA8" w14:textId="7D898FCC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FE304" w14:textId="3F9DBD4C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4FA40" w14:textId="746B51D2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10:40:06:770407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1555F" w14:textId="23B160C5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36401/СЗ/250401183425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4FB79" w14:textId="5AF38AA7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5291115968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02242" w14:textId="4777B624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5D1B952A" w14:textId="77777777" w:rsidTr="00BA31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926C14" w14:textId="0CF38B54" w:rsidR="00C33D8C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1B8D" w14:textId="7131F494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2B35C" w14:textId="7D294715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7A0AC" w14:textId="0B03283C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10:45:14:791543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BAE90" w14:textId="7B1EB129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36401/СЗ/250401183773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4C07A" w14:textId="2A5A657D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5354619771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8CCF4" w14:textId="7DAAFD41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0BB015A9" w14:textId="77777777" w:rsidTr="00BA31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B51029" w14:textId="64E9A918" w:rsidR="00C33D8C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93E9" w14:textId="7EF940E9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C597D" w14:textId="0F052FFE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0D50" w14:textId="36346B35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11:23:47:788812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5AE78" w14:textId="1C0A2D5F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36401/СЗ/250401185879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32DD2" w14:textId="0FDC6A5E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5363719164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1D7C9" w14:textId="32436815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023A0F2C" w14:textId="77777777" w:rsidTr="00DE19A1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875B" w14:textId="394D2C11" w:rsidR="00C33D8C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954F" w14:textId="20F349FC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D6DD3B" w14:textId="7103F52A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F1D8A1" w14:textId="3CB2F111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11:44:39:155129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107B2B" w14:textId="4B63DB91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36401/СЗ/250401186814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5202EE" w14:textId="66C43BE0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5354198448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4723ED" w14:textId="7560CB89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38531D3B" w14:textId="77777777" w:rsidTr="00DE19A1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8B71" w14:textId="7FF4B220" w:rsidR="00C33D8C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61D0" w14:textId="0218095A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5AD4" w14:textId="70DC0EEC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5102" w14:textId="2F710724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11:44:55:891009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72FA" w14:textId="1027B6F8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36401/СЗ/250401186832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8B9B" w14:textId="2FE72733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5354176766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8849" w14:textId="59586F05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51C780DE" w14:textId="77777777" w:rsidTr="00DE19A1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375C" w14:textId="4AFA0746" w:rsidR="00C33D8C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A800" w14:textId="341DA6FD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F133" w14:textId="2F7E579F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0C45" w14:textId="5EDD784B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16:44:19:038982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6545" w14:textId="0E3993B3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36401/СЗ/250401195234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D65D" w14:textId="2FB3C431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5338736760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A6DF" w14:textId="57C55FD2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1D23721D" w14:textId="77777777" w:rsidTr="00DE19A1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E308" w14:textId="18C5396E" w:rsidR="00C33D8C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670B" w14:textId="101628CD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1997" w14:textId="433926C2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94CB" w14:textId="02D0238E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19:03:02:514791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E88A" w14:textId="7BBE5192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36401/СЗ/250401197349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EA32" w14:textId="39E5046F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5331282669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67DD" w14:textId="59D5AE5A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4D5845CB" w14:textId="77777777" w:rsidTr="00DE19A1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8E619" w14:textId="601BDD49" w:rsidR="00C33D8C" w:rsidRDefault="00C33D8C" w:rsidP="00C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1A69" w14:textId="79AC4A30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F300" w14:textId="5F9E23DC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446D" w14:textId="3BFA22CA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 20:21:19:086197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0C80" w14:textId="02DADA3C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36401/СЗ/250401198231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4A91" w14:textId="1FA43603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5304270744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5BC3" w14:textId="44F44B53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60BC9AA5" w14:textId="77777777" w:rsidTr="00D72A49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91A54" w14:textId="6A6A8C8D" w:rsidR="00C33D8C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050C" w14:textId="2815CD91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72DB" w14:textId="1D1F52A1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F8B3" w14:textId="19F49F2E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02.04.2025 10:43:28:625598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CD42" w14:textId="78D96834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36401/СЗ/2504022342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3BD7" w14:textId="05490550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5307235694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58EE" w14:textId="67A9B804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097EF283" w14:textId="77777777" w:rsidTr="00D72A49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2750B" w14:textId="2FA43058" w:rsidR="00C33D8C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1AAF" w14:textId="6CFA2ACC" w:rsidR="00C33D8C" w:rsidRPr="008200E7" w:rsidRDefault="00C33D8C" w:rsidP="00C3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96CC" w14:textId="04A4C540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E72D" w14:textId="076C1BFA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02.04.2025 14:30:48:704978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85BD" w14:textId="39EA2CED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36401/СЗ/2504024741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55B6" w14:textId="56A1981D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5373077088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0DD8" w14:textId="36B0E420" w:rsidR="00C33D8C" w:rsidRPr="00705B50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662F8893" w14:textId="77777777" w:rsidTr="00D72A49">
        <w:trPr>
          <w:trHeight w:val="4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5D475" w14:textId="1BBC8A8B" w:rsidR="00C33D8C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4048" w14:textId="35C66A30" w:rsidR="00C33D8C" w:rsidRDefault="00C33D8C" w:rsidP="00C33D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D156" w14:textId="31DC7EB4" w:rsidR="00C33D8C" w:rsidRDefault="00C33D8C" w:rsidP="00C33D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BF83" w14:textId="53579A5B" w:rsidR="00C33D8C" w:rsidRDefault="00C33D8C" w:rsidP="00C33D8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02.04.2025 15:17:00:690139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D464" w14:textId="63F84780" w:rsidR="00C33D8C" w:rsidRDefault="00C33D8C" w:rsidP="00C33D8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36401/СЗ/2504025072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C4F7" w14:textId="7F3E091D" w:rsidR="00C33D8C" w:rsidRDefault="00C33D8C" w:rsidP="00C33D8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5357014298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F9E5" w14:textId="6C0BCDFF" w:rsidR="00C33D8C" w:rsidRDefault="00C33D8C" w:rsidP="00C33D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47B5F6C5" w14:textId="77777777" w:rsidTr="00D72A49">
        <w:trPr>
          <w:trHeight w:val="4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C414" w14:textId="293994F6" w:rsidR="00C33D8C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08AF" w14:textId="110A6F3D" w:rsidR="00C33D8C" w:rsidRDefault="00C33D8C" w:rsidP="00C33D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FE1D" w14:textId="16EE97B5" w:rsidR="00C33D8C" w:rsidRDefault="00C33D8C" w:rsidP="00C33D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5E87" w14:textId="33C2A72E" w:rsidR="00C33D8C" w:rsidRDefault="00C33D8C" w:rsidP="00C33D8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02.04.2025 20:42:24:719771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192A" w14:textId="524BB043" w:rsidR="00C33D8C" w:rsidRDefault="00C33D8C" w:rsidP="00C33D8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36401/СЗ/2504027481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3BF8" w14:textId="2A56EF52" w:rsidR="00C33D8C" w:rsidRDefault="00C33D8C" w:rsidP="00C33D8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5338980057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7F86" w14:textId="67ACA405" w:rsidR="00C33D8C" w:rsidRDefault="00C33D8C" w:rsidP="00C33D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4D392BAE" w14:textId="77777777" w:rsidTr="00D72A49">
        <w:trPr>
          <w:trHeight w:val="4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629C" w14:textId="246C4F9E" w:rsidR="00C33D8C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F7CE" w14:textId="2BCC3370" w:rsidR="00C33D8C" w:rsidRDefault="00C33D8C" w:rsidP="00C33D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5A59" w14:textId="09B8B694" w:rsidR="00C33D8C" w:rsidRDefault="00C33D8C" w:rsidP="00C33D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F13B" w14:textId="6C453972" w:rsidR="00C33D8C" w:rsidRDefault="00C33D8C" w:rsidP="00C33D8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04.04.2025 22:24:25:858611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49A9" w14:textId="0F710ECD" w:rsidR="00C33D8C" w:rsidRDefault="00C33D8C" w:rsidP="00C33D8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36401/СЗ/2504042918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C186" w14:textId="78938F2C" w:rsidR="00C33D8C" w:rsidRDefault="00C33D8C" w:rsidP="00C33D8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5385685627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6DF17" w14:textId="28DFAECA" w:rsidR="00C33D8C" w:rsidRDefault="00C33D8C" w:rsidP="00C33D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0B27A7AF" w14:textId="77777777" w:rsidTr="00D72A49">
        <w:trPr>
          <w:trHeight w:val="4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8AD3D" w14:textId="68C0B333" w:rsidR="00C33D8C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E6BD" w14:textId="6802DBD7" w:rsidR="00C33D8C" w:rsidRDefault="00C33D8C" w:rsidP="00C33D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9184" w14:textId="5B081BC7" w:rsidR="00C33D8C" w:rsidRDefault="00C33D8C" w:rsidP="00C33D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38EA" w14:textId="693B7AF6" w:rsidR="00C33D8C" w:rsidRDefault="00C33D8C" w:rsidP="00C33D8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08.04.2025 20:39:01:287197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392E" w14:textId="6F858038" w:rsidR="00C33D8C" w:rsidRDefault="00C33D8C" w:rsidP="00C33D8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36401/СЗ/2504081778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8131" w14:textId="3E1EFFE3" w:rsidR="00C33D8C" w:rsidRDefault="00C33D8C" w:rsidP="00C33D8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5401839008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E25B" w14:textId="56878338" w:rsidR="00C33D8C" w:rsidRDefault="00C33D8C" w:rsidP="00C33D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01D98827" w14:textId="77777777" w:rsidTr="00D72A49">
        <w:trPr>
          <w:trHeight w:val="4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10BB" w14:textId="06A78AB3" w:rsidR="00C33D8C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C85A" w14:textId="27C1D7BB" w:rsidR="00C33D8C" w:rsidRDefault="00C33D8C" w:rsidP="00C33D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E642" w14:textId="527DF959" w:rsidR="00C33D8C" w:rsidRDefault="00C33D8C" w:rsidP="00C33D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4958" w14:textId="45D3B20F" w:rsidR="00C33D8C" w:rsidRDefault="00C33D8C" w:rsidP="00C33D8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13.04.2025 07:26:10:879141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86DE" w14:textId="6562C469" w:rsidR="00C33D8C" w:rsidRDefault="00C33D8C" w:rsidP="00C33D8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36401/СЗ/25041374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BA94" w14:textId="1915DD9E" w:rsidR="00C33D8C" w:rsidRDefault="00C33D8C" w:rsidP="00C33D8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5420593828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A7FD" w14:textId="76E3B855" w:rsidR="00C33D8C" w:rsidRDefault="00C33D8C" w:rsidP="00C33D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C33D8C" w:rsidRPr="00705B50" w14:paraId="4C14827A" w14:textId="77777777" w:rsidTr="00D72A49">
        <w:trPr>
          <w:trHeight w:val="4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1F510" w14:textId="3731CA02" w:rsidR="00C33D8C" w:rsidRDefault="00C33D8C" w:rsidP="00C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5CC0" w14:textId="19238F17" w:rsidR="00C33D8C" w:rsidRDefault="00C33D8C" w:rsidP="00C33D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07D8" w14:textId="043522BA" w:rsidR="00C33D8C" w:rsidRDefault="00C33D8C" w:rsidP="00C33D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B7FF" w14:textId="0581E3FC" w:rsidR="00C33D8C" w:rsidRDefault="00C33D8C" w:rsidP="00C33D8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13.04.2025 21:14:14:725681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72E7" w14:textId="6313E6AE" w:rsidR="00C33D8C" w:rsidRDefault="00C33D8C" w:rsidP="00C33D8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36401/СЗ/250413509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C36A" w14:textId="0D857A87" w:rsidR="00C33D8C" w:rsidRDefault="00C33D8C" w:rsidP="00C33D8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5422016630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7586" w14:textId="54BA544D" w:rsidR="00C33D8C" w:rsidRDefault="00C33D8C" w:rsidP="00C33D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24788A" w:rsidRPr="00705B50" w14:paraId="3C9D6D28" w14:textId="77777777" w:rsidTr="00D72A49">
        <w:trPr>
          <w:trHeight w:val="4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29CC" w14:textId="39355094" w:rsidR="0024788A" w:rsidRDefault="0024788A" w:rsidP="002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5778" w14:textId="6C653CBF" w:rsidR="0024788A" w:rsidRDefault="0024788A" w:rsidP="002478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60B3" w14:textId="02D85C4F" w:rsidR="0024788A" w:rsidRDefault="0024788A" w:rsidP="002478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D7F28" w14:textId="4159EBFC" w:rsidR="0024788A" w:rsidRDefault="0024788A" w:rsidP="0024788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20.04.2025 09:40:28:672213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E9FC" w14:textId="31BEFF9D" w:rsidR="0024788A" w:rsidRDefault="0024788A" w:rsidP="0024788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36401/СЗ/25042033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5B30" w14:textId="0760E515" w:rsidR="0024788A" w:rsidRDefault="0024788A" w:rsidP="0024788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5450353441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16FC" w14:textId="2B410F34" w:rsidR="0024788A" w:rsidRDefault="0024788A" w:rsidP="002478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  <w:tr w:rsidR="0024788A" w:rsidRPr="00705B50" w14:paraId="08FA76EA" w14:textId="77777777" w:rsidTr="00D72A49">
        <w:trPr>
          <w:trHeight w:val="4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7630" w14:textId="1E218605" w:rsidR="0024788A" w:rsidRDefault="0024788A" w:rsidP="0024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E4C8" w14:textId="79F0F6AF" w:rsidR="0024788A" w:rsidRDefault="0024788A" w:rsidP="002478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A239" w14:textId="2C348BA4" w:rsidR="0024788A" w:rsidRDefault="0024788A" w:rsidP="002478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4F2F" w14:textId="76DDD3FD" w:rsidR="0024788A" w:rsidRDefault="0024788A" w:rsidP="0024788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20.04.2025 20:04:44:559110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75D3" w14:textId="371A80B4" w:rsidR="0024788A" w:rsidRDefault="0024788A" w:rsidP="0024788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36401/СЗ/250420252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D886" w14:textId="0EC85388" w:rsidR="0024788A" w:rsidRDefault="0024788A" w:rsidP="0024788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5451486380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6159" w14:textId="36394F97" w:rsidR="0024788A" w:rsidRDefault="0024788A" w:rsidP="002478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</w:t>
            </w:r>
          </w:p>
        </w:tc>
      </w:tr>
    </w:tbl>
    <w:p w14:paraId="6EE0D3D1" w14:textId="77777777" w:rsidR="00705B50" w:rsidRPr="00F44369" w:rsidRDefault="00705B50" w:rsidP="00F44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940FF" w14:textId="77777777" w:rsidR="00F44369" w:rsidRPr="00F44369" w:rsidRDefault="00F44369" w:rsidP="00F44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7AE4B3" w14:textId="77777777" w:rsidR="00F44369" w:rsidRPr="00F44369" w:rsidRDefault="00F44369" w:rsidP="00F443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A45841" w14:textId="77777777" w:rsidR="00F44369" w:rsidRPr="00F44369" w:rsidRDefault="00F44369" w:rsidP="00F4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A9C6B" w14:textId="77777777" w:rsidR="00F44369" w:rsidRPr="00F44369" w:rsidRDefault="00F44369" w:rsidP="00F4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F7071" w14:textId="77777777" w:rsidR="00F44369" w:rsidRPr="00F44369" w:rsidRDefault="00F44369" w:rsidP="00F4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79620A" w14:textId="77777777" w:rsidR="00F44369" w:rsidRPr="00F44369" w:rsidRDefault="00F44369" w:rsidP="00F4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B2DBF3" w14:textId="77777777" w:rsidR="00F44369" w:rsidRPr="00F44369" w:rsidRDefault="00F44369" w:rsidP="00F4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ACA33D" w14:textId="77777777" w:rsidR="00F44369" w:rsidRPr="00F44369" w:rsidRDefault="00F44369" w:rsidP="00F4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F2A35" w14:textId="77777777" w:rsidR="00F44369" w:rsidRPr="00F44369" w:rsidRDefault="00F44369" w:rsidP="00F4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03254C" w14:textId="77777777" w:rsidR="00F44369" w:rsidRPr="00F44369" w:rsidRDefault="00F44369" w:rsidP="00F4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BA99C5" w14:textId="77777777" w:rsidR="00F44369" w:rsidRPr="00F44369" w:rsidRDefault="00F44369" w:rsidP="00F4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9E724" w14:textId="77777777" w:rsidR="00F44369" w:rsidRPr="00F44369" w:rsidRDefault="00F44369" w:rsidP="00F4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54258" w14:textId="77777777" w:rsidR="00F44369" w:rsidRPr="00F44369" w:rsidRDefault="00F44369" w:rsidP="00F4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9F03E2" w14:textId="77777777" w:rsidR="00F44369" w:rsidRPr="00F44369" w:rsidRDefault="00F44369" w:rsidP="00F4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4CDBF" w14:textId="77777777" w:rsidR="00F44369" w:rsidRPr="00F44369" w:rsidRDefault="00F44369" w:rsidP="00F4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35C74B" w14:textId="77777777" w:rsidR="00F44369" w:rsidRPr="00F44369" w:rsidRDefault="00F44369" w:rsidP="00F4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3D3747" w14:textId="77777777" w:rsidR="00730EBA" w:rsidRDefault="00730EBA"/>
    <w:sectPr w:rsidR="00730EBA" w:rsidSect="008200E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96"/>
    <w:rsid w:val="000F287A"/>
    <w:rsid w:val="0011066C"/>
    <w:rsid w:val="00141111"/>
    <w:rsid w:val="001804A0"/>
    <w:rsid w:val="00232B86"/>
    <w:rsid w:val="002427F8"/>
    <w:rsid w:val="0024788A"/>
    <w:rsid w:val="002A5F11"/>
    <w:rsid w:val="003A38D0"/>
    <w:rsid w:val="004875B4"/>
    <w:rsid w:val="005E5155"/>
    <w:rsid w:val="00611135"/>
    <w:rsid w:val="00705B50"/>
    <w:rsid w:val="007220CF"/>
    <w:rsid w:val="00730EBA"/>
    <w:rsid w:val="00753897"/>
    <w:rsid w:val="007E4096"/>
    <w:rsid w:val="007F402A"/>
    <w:rsid w:val="008200E7"/>
    <w:rsid w:val="00823058"/>
    <w:rsid w:val="008A42E8"/>
    <w:rsid w:val="00943011"/>
    <w:rsid w:val="0098680A"/>
    <w:rsid w:val="009D157C"/>
    <w:rsid w:val="00AD2812"/>
    <w:rsid w:val="00B06E32"/>
    <w:rsid w:val="00B21F70"/>
    <w:rsid w:val="00B7383F"/>
    <w:rsid w:val="00BA31FF"/>
    <w:rsid w:val="00C33D8C"/>
    <w:rsid w:val="00DE19A1"/>
    <w:rsid w:val="00DE211A"/>
    <w:rsid w:val="00E96A4E"/>
    <w:rsid w:val="00F03EE3"/>
    <w:rsid w:val="00F44369"/>
    <w:rsid w:val="00F6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CF3D6"/>
  <w15:chartTrackingRefBased/>
  <w15:docId w15:val="{FA81D15C-7185-47B4-B73C-EB6F5454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0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0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51348-57B2-461E-8712-4BF28F31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2</cp:revision>
  <cp:lastPrinted>2025-04-01T12:21:00Z</cp:lastPrinted>
  <dcterms:created xsi:type="dcterms:W3CDTF">2025-04-21T05:25:00Z</dcterms:created>
  <dcterms:modified xsi:type="dcterms:W3CDTF">2025-04-21T05:25:00Z</dcterms:modified>
</cp:coreProperties>
</file>